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0916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0349"/>
      </w:tblGrid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50072" w:rsidP="007500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 и эксплуатация линейного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</w:rPr>
              <w:t>Газопровод высокого давления к д. Дмитровка Городской округ Шатура Московской области»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43BA" w:rsidTr="00750072">
        <w:trPr>
          <w:trHeight w:val="6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870"/>
              <w:gridCol w:w="1983"/>
              <w:gridCol w:w="3613"/>
            </w:tblGrid>
            <w:tr w:rsidR="00DE43BA" w:rsidTr="00750072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3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750072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городское поселение Мишеронский, в районе д. </w:t>
                  </w:r>
                  <w:proofErr w:type="spellStart"/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Бордуки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8B6286">
                    <w:rPr>
                      <w:rFonts w:ascii="Times New Roman" w:eastAsia="Times New Roman" w:hAnsi="Times New Roman" w:cs="Times New Roman"/>
                      <w:sz w:val="20"/>
                    </w:rPr>
                    <w:t>40107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8B6286"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8B6286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D50A31" w:rsidTr="00750072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50A31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50A31" w:rsidRPr="00E60488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р-н Шатурский, г/</w:t>
                  </w:r>
                  <w:proofErr w:type="spellStart"/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пос</w:t>
                  </w:r>
                  <w:proofErr w:type="spellEnd"/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 Мишеронский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50A31" w:rsidRDefault="008B6286" w:rsidP="00E60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50:25:0000000:27994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50A31" w:rsidRDefault="008B6286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B6286" w:rsidTr="00750072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3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Pr="00E60488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Шатурский район, АОЗТ "Дружба"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Default="008B6286" w:rsidP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50:25:0000000:24622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B6286" w:rsidRDefault="008B6286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8B6286" w:rsidTr="00750072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3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Pr="00E60488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Шатурский район, АОЗТ "Дружба"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Default="008B6286" w:rsidP="00E60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50:25:0040212:298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B6286" w:rsidRDefault="008B6286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8B6286" w:rsidTr="00750072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3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Pr="00E60488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Default="008B6286" w:rsidP="00E60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50:25:0000000:28914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B6286" w:rsidRDefault="008B6286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B6286" w:rsidTr="00750072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3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Pr="00E60488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Шатурский район, АОЗТ "Дружба"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Default="008B6286" w:rsidP="00E60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50:25:0040208:79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B6286" w:rsidRDefault="008B6286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8B62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2976"/>
              <w:gridCol w:w="1843"/>
            </w:tblGrid>
            <w:tr w:rsidR="00750072" w:rsidTr="00750072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40108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50:25:0040107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40109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40212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40208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40211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750072" w:rsidRDefault="00750072">
            <w:pPr>
              <w:spacing w:after="0" w:line="240" w:lineRule="auto"/>
            </w:pPr>
          </w:p>
        </w:tc>
      </w:tr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5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Общество с ограниченной ответственностью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</w:rPr>
              <w:t>Газпром газификация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94044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г. Санкт-Петербург,</w:t>
            </w:r>
            <w:r w:rsidR="00750072">
              <w:t xml:space="preserve"> </w:t>
            </w:r>
            <w:proofErr w:type="spellStart"/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>пр-кт</w:t>
            </w:r>
            <w:proofErr w:type="spellEnd"/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 xml:space="preserve"> Большой </w:t>
            </w:r>
            <w:proofErr w:type="spellStart"/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>Сампсониевский</w:t>
            </w:r>
            <w:proofErr w:type="spellEnd"/>
            <w:r w:rsidR="0075007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 xml:space="preserve"> д. 60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 xml:space="preserve"> корп. 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7500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1A5A60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Дополнительно по всем вопросам можно обращаться: 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ООО «Газпром газификация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7(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812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613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eoggazprom</w:t>
              </w:r>
              <w:proofErr w:type="spellEnd"/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 w:rsidP="001A5A60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</w:t>
            </w:r>
            <w:r w:rsidR="001A5A60">
              <w:rPr>
                <w:rFonts w:ascii="Times New Roman" w:eastAsia="Times New Roman" w:hAnsi="Times New Roman" w:cs="Times New Roman"/>
                <w:sz w:val="20"/>
              </w:rPr>
              <w:t>рганизации-исполнителя работ: 194044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1A5A60">
              <w:rPr>
                <w:rFonts w:ascii="Times New Roman" w:eastAsia="Times New Roman" w:hAnsi="Times New Roman" w:cs="Times New Roman"/>
                <w:sz w:val="20"/>
              </w:rPr>
              <w:t>г. Санкт-Петербург,</w:t>
            </w:r>
            <w:r w:rsidR="001A5A60">
              <w:t xml:space="preserve"> </w:t>
            </w:r>
            <w:proofErr w:type="spellStart"/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>пр-кт</w:t>
            </w:r>
            <w:proofErr w:type="spellEnd"/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 xml:space="preserve"> Большой </w:t>
            </w:r>
            <w:proofErr w:type="spellStart"/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>Сампсониевский</w:t>
            </w:r>
            <w:proofErr w:type="spellEnd"/>
            <w:r w:rsidR="001A5A6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 xml:space="preserve"> д. 60</w:t>
            </w:r>
            <w:r w:rsidR="001A5A6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 xml:space="preserve"> корп. А</w:t>
            </w:r>
          </w:p>
        </w:tc>
      </w:tr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ED3E60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 w:rsidSect="007500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A5A60"/>
    <w:rsid w:val="001C078B"/>
    <w:rsid w:val="001C380B"/>
    <w:rsid w:val="00296FF1"/>
    <w:rsid w:val="002C078D"/>
    <w:rsid w:val="002D5032"/>
    <w:rsid w:val="00504A28"/>
    <w:rsid w:val="006A649F"/>
    <w:rsid w:val="00750072"/>
    <w:rsid w:val="007A5540"/>
    <w:rsid w:val="008B6286"/>
    <w:rsid w:val="00B938AA"/>
    <w:rsid w:val="00D479E9"/>
    <w:rsid w:val="00D50A31"/>
    <w:rsid w:val="00DE43BA"/>
    <w:rsid w:val="00E60488"/>
    <w:rsid w:val="00ED3E60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21</cp:revision>
  <cp:lastPrinted>2022-12-23T13:53:00Z</cp:lastPrinted>
  <dcterms:created xsi:type="dcterms:W3CDTF">2022-12-06T15:29:00Z</dcterms:created>
  <dcterms:modified xsi:type="dcterms:W3CDTF">2023-03-29T09:55:00Z</dcterms:modified>
</cp:coreProperties>
</file>